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5E2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</w:rPr>
        <w:t>附件</w:t>
      </w:r>
      <w:r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  <w:lang w:val="en-US" w:eastAsia="zh-CN"/>
        </w:rPr>
        <w:t>4</w:t>
      </w:r>
    </w:p>
    <w:p w14:paraId="46CC217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b w:val="0"/>
          <w:bCs/>
          <w:kern w:val="0"/>
          <w:sz w:val="32"/>
          <w:szCs w:val="32"/>
          <w:lang w:val="en-US" w:eastAsia="zh-CN"/>
        </w:rPr>
      </w:pPr>
    </w:p>
    <w:p w14:paraId="0D45A37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委   托   书</w:t>
      </w:r>
    </w:p>
    <w:p w14:paraId="00D218D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6D654E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: 姓    名：                      性别:            </w:t>
      </w:r>
    </w:p>
    <w:p w14:paraId="3B339B5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身份证号:                       手机：</w:t>
      </w:r>
    </w:p>
    <w:p w14:paraId="187C484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BB4557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受托人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: 姓    名：                      性别:           </w:t>
      </w:r>
    </w:p>
    <w:p w14:paraId="1FF2289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身份证号:                       手机：</w:t>
      </w:r>
    </w:p>
    <w:p w14:paraId="612F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不能亲自到现场参加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海南（海口）特殊教育学校2025年面向全国自主公开招聘教师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资格复审，特委托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2D36AEA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委托期限:自签字之日起至上述事项办完为止。</w:t>
      </w:r>
    </w:p>
    <w:p w14:paraId="09C1627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6716FB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2BDDC6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委托人手写签字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:            （签字并按手印）</w:t>
      </w:r>
    </w:p>
    <w:p w14:paraId="725290C3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受托人手写签字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           （签字并按手印）</w:t>
      </w:r>
    </w:p>
    <w:p w14:paraId="580D7E8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年   月   日</w:t>
      </w:r>
    </w:p>
    <w:p w14:paraId="2775797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5980F5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注：1.委托人在签字处需按手印。</w:t>
      </w:r>
    </w:p>
    <w:p w14:paraId="37B762D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82D2514"/>
    <w:rsid w:val="0F132731"/>
    <w:rsid w:val="1E6C1577"/>
    <w:rsid w:val="2B8E140D"/>
    <w:rsid w:val="319A0ED3"/>
    <w:rsid w:val="37047A6D"/>
    <w:rsid w:val="3FF6FFF8"/>
    <w:rsid w:val="4265085A"/>
    <w:rsid w:val="59FF57F0"/>
    <w:rsid w:val="5DDE0D77"/>
    <w:rsid w:val="686D6371"/>
    <w:rsid w:val="C2BBB020"/>
    <w:rsid w:val="DB7C8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0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2024-03-10T21:35:00Z</dcterms:created>
  <dc:creator>啊哈</dc:creator>
  <cp:lastModifiedBy>阿白妞妞</cp:lastModifiedBy>
  <dcterms:modified xsi:type="dcterms:W3CDTF">2025-07-24T13:26:57Z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A2BB629642FC40F186463C8ABD2E8E9D_13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